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210AC" w14:textId="77777777" w:rsidR="001E1AB7" w:rsidRDefault="001E1AB7"/>
    <w:p w14:paraId="1BF68F7F" w14:textId="77777777" w:rsidR="00587D2E" w:rsidRDefault="00587D2E"/>
    <w:p w14:paraId="5B6EBCC2" w14:textId="77777777" w:rsidR="00F1236B" w:rsidRDefault="00F1236B" w:rsidP="00F1236B">
      <w:pPr>
        <w:widowControl w:val="0"/>
        <w:autoSpaceDE w:val="0"/>
        <w:autoSpaceDN w:val="0"/>
        <w:adjustRightInd w:val="0"/>
        <w:jc w:val="both"/>
        <w:rPr>
          <w:rFonts w:ascii="Helvetica Neue" w:hAnsi="Helvetica Neue" w:cs="Helvetica Neue"/>
          <w:b/>
          <w:bCs/>
          <w:sz w:val="34"/>
          <w:szCs w:val="34"/>
        </w:rPr>
      </w:pPr>
    </w:p>
    <w:p w14:paraId="3BEC26C6" w14:textId="77777777" w:rsidR="00F1236B" w:rsidRDefault="00F1236B" w:rsidP="00F1236B">
      <w:pPr>
        <w:widowControl w:val="0"/>
        <w:autoSpaceDE w:val="0"/>
        <w:autoSpaceDN w:val="0"/>
        <w:adjustRightInd w:val="0"/>
        <w:jc w:val="both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" w:hAnsi="Helvetica Neue" w:cs="Helvetica Neue"/>
          <w:b/>
          <w:bCs/>
          <w:sz w:val="34"/>
          <w:szCs w:val="34"/>
        </w:rPr>
        <w:t>Take a Chance</w:t>
      </w:r>
    </w:p>
    <w:p w14:paraId="6D985AE2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Richard Colombo &amp;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Miche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 xml:space="preserve"> Evans</w:t>
      </w:r>
    </w:p>
    <w:p w14:paraId="08E391F5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©1983 Boomer Hill Music (BMI)</w:t>
      </w:r>
    </w:p>
    <w:p w14:paraId="1D630F3D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7C4C6994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I know at times you feel so lost and afraid</w:t>
      </w:r>
    </w:p>
    <w:p w14:paraId="1A7B4B7A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And it feels like the whole world is raining on your parade</w:t>
      </w:r>
    </w:p>
    <w:p w14:paraId="070B52C7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You’re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wonderin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 xml:space="preserve">’ where the hell it’s all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gonna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 xml:space="preserve"> end</w:t>
      </w:r>
    </w:p>
    <w:p w14:paraId="58734C65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But you know there’s a ray of hope just around that bend</w:t>
      </w:r>
    </w:p>
    <w:p w14:paraId="5A46B00E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I’ve seen the fear in your face</w:t>
      </w:r>
    </w:p>
    <w:p w14:paraId="64DD0278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And felt the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tremblin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of your hands</w:t>
      </w:r>
    </w:p>
    <w:p w14:paraId="0DB49954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I’ve watched you go away</w:t>
      </w:r>
    </w:p>
    <w:p w14:paraId="646AD5EC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And you know, my friend, I just got to say</w:t>
      </w:r>
    </w:p>
    <w:p w14:paraId="719DB797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4A991B88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Take a chance, take a chance,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go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 for it now</w:t>
      </w:r>
    </w:p>
    <w:p w14:paraId="6EC21E06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You got nothing to lose and everything to gain</w:t>
      </w:r>
    </w:p>
    <w:p w14:paraId="2806C26B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Spread your wings and fly</w:t>
      </w:r>
    </w:p>
    <w:p w14:paraId="265D4EA0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Take a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chance,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 take a chance, live life right now</w:t>
      </w:r>
    </w:p>
    <w:p w14:paraId="649E1C1A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You got love in your heart and it’s a brand new day</w:t>
      </w:r>
    </w:p>
    <w:p w14:paraId="20A8F254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proofErr w:type="gramStart"/>
      <w:r>
        <w:rPr>
          <w:rFonts w:ascii="Helvetica Neue Light" w:hAnsi="Helvetica Neue Light" w:cs="Helvetica Neue Light"/>
          <w:sz w:val="34"/>
          <w:szCs w:val="34"/>
        </w:rPr>
        <w:t>Give yourself a chance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,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give yourself a chance</w:t>
      </w:r>
      <w:proofErr w:type="gramEnd"/>
    </w:p>
    <w:p w14:paraId="0C65550A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267C0FEA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Yes, I believe in you</w:t>
      </w:r>
    </w:p>
    <w:p w14:paraId="007B4F17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And I know all that you can do</w:t>
      </w:r>
    </w:p>
    <w:p w14:paraId="1595D8FC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If you open your heart and give life a new start</w:t>
      </w:r>
    </w:p>
    <w:p w14:paraId="30B1F4CB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It’s all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gonna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 xml:space="preserve"> come back to you</w:t>
      </w:r>
    </w:p>
    <w:p w14:paraId="3608EC65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It’s all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gonna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 xml:space="preserve"> come back to you</w:t>
      </w:r>
    </w:p>
    <w:p w14:paraId="0F61BC51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424C437B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02C599D5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71AB332D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4FD74B65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33823483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bookmarkStart w:id="0" w:name="_GoBack"/>
      <w:bookmarkEnd w:id="0"/>
      <w:r>
        <w:rPr>
          <w:rFonts w:ascii="Helvetica Neue Light" w:hAnsi="Helvetica Neue Light" w:cs="Helvetica Neue Light"/>
          <w:sz w:val="34"/>
          <w:szCs w:val="34"/>
        </w:rPr>
        <w:t>At times this crazy world can just mess up your mind</w:t>
      </w:r>
    </w:p>
    <w:p w14:paraId="25254B33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Searching for answers that you may never seem to find</w:t>
      </w:r>
    </w:p>
    <w:p w14:paraId="22C2B38E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One day you wake up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thinkin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that you got it made</w:t>
      </w:r>
    </w:p>
    <w:p w14:paraId="226F01C4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Along comes trouble your solutions they rapidly fade</w:t>
      </w:r>
    </w:p>
    <w:p w14:paraId="17A37201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I know how hard it can be</w:t>
      </w:r>
    </w:p>
    <w:p w14:paraId="745953DF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But you’re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movin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ahead, can’t you see</w:t>
      </w:r>
    </w:p>
    <w:p w14:paraId="21F3851B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No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turnin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back now</w:t>
      </w:r>
    </w:p>
    <w:p w14:paraId="1646104A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You got so much to share, just put it out there</w:t>
      </w:r>
    </w:p>
    <w:p w14:paraId="18EB9232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20543B31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Take a chance, take a chance,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go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 for it now</w:t>
      </w:r>
    </w:p>
    <w:p w14:paraId="5A6F9506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You got nothing to lose and everything to gain</w:t>
      </w:r>
    </w:p>
    <w:p w14:paraId="05B4F94D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Spread your wings and fly</w:t>
      </w:r>
    </w:p>
    <w:p w14:paraId="0ACCA497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Take a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chance,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 take a chance, live life right now</w:t>
      </w:r>
    </w:p>
    <w:p w14:paraId="67D2EF5F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You got love in your heart and it’s a brand new day</w:t>
      </w:r>
    </w:p>
    <w:p w14:paraId="22360A65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proofErr w:type="gramStart"/>
      <w:r>
        <w:rPr>
          <w:rFonts w:ascii="Helvetica Neue Light" w:hAnsi="Helvetica Neue Light" w:cs="Helvetica Neue Light"/>
          <w:sz w:val="34"/>
          <w:szCs w:val="34"/>
        </w:rPr>
        <w:t>Give yourself a chance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,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give yourself a chance</w:t>
      </w:r>
      <w:proofErr w:type="gramEnd"/>
    </w:p>
    <w:p w14:paraId="0E399A56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proofErr w:type="gramStart"/>
      <w:r>
        <w:rPr>
          <w:rFonts w:ascii="Helvetica Neue Light" w:hAnsi="Helvetica Neue Light" w:cs="Helvetica Neue Light"/>
          <w:sz w:val="34"/>
          <w:szCs w:val="34"/>
        </w:rPr>
        <w:t>Give yourself a chance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,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give yourself a chance</w:t>
      </w:r>
      <w:proofErr w:type="gramEnd"/>
    </w:p>
    <w:p w14:paraId="52E2A052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5B2D43C7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proofErr w:type="gramStart"/>
      <w:r>
        <w:rPr>
          <w:rFonts w:ascii="Helvetica Neue Light" w:hAnsi="Helvetica Neue Light" w:cs="Helvetica Neue Light"/>
          <w:sz w:val="34"/>
          <w:szCs w:val="34"/>
        </w:rPr>
        <w:t>Give yourself a chance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,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go for it now</w:t>
      </w:r>
      <w:proofErr w:type="gramEnd"/>
    </w:p>
    <w:p w14:paraId="728E08E6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You got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nothin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to lose, live life right now</w:t>
      </w:r>
    </w:p>
    <w:p w14:paraId="4DF85711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Spread your wings and fly, take a chance</w:t>
      </w:r>
    </w:p>
    <w:p w14:paraId="4B30F63A" w14:textId="77777777" w:rsidR="00F1236B" w:rsidRDefault="00F1236B" w:rsidP="00F1236B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proofErr w:type="gramStart"/>
      <w:r>
        <w:rPr>
          <w:rFonts w:ascii="Helvetica Neue Light" w:hAnsi="Helvetica Neue Light" w:cs="Helvetica Neue Light"/>
          <w:sz w:val="34"/>
          <w:szCs w:val="34"/>
        </w:rPr>
        <w:t>Take a chance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,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take a chance</w:t>
      </w:r>
      <w:proofErr w:type="gramEnd"/>
    </w:p>
    <w:p w14:paraId="30C1282C" w14:textId="3062DAC0" w:rsidR="00587D2E" w:rsidRPr="00AC54A7" w:rsidRDefault="00F1236B" w:rsidP="00F1236B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sz w:val="26"/>
          <w:szCs w:val="26"/>
        </w:rPr>
      </w:pPr>
      <w:proofErr w:type="gramStart"/>
      <w:r>
        <w:rPr>
          <w:rFonts w:ascii="Helvetica Neue Light" w:hAnsi="Helvetica Neue Light" w:cs="Helvetica Neue Light"/>
          <w:sz w:val="34"/>
          <w:szCs w:val="34"/>
        </w:rPr>
        <w:t>Take a chance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,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take a chance</w:t>
      </w:r>
      <w:proofErr w:type="gramEnd"/>
    </w:p>
    <w:sectPr w:rsidR="00587D2E" w:rsidRPr="00AC54A7" w:rsidSect="007C429B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3D7B3" w14:textId="77777777" w:rsidR="008F65DA" w:rsidRDefault="008F65DA" w:rsidP="00587D2E">
      <w:r>
        <w:separator/>
      </w:r>
    </w:p>
  </w:endnote>
  <w:endnote w:type="continuationSeparator" w:id="0">
    <w:p w14:paraId="752D5E28" w14:textId="77777777" w:rsidR="008F65DA" w:rsidRDefault="008F65DA" w:rsidP="0058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2EF9F8" w14:textId="77777777" w:rsidR="008F65DA" w:rsidRDefault="008F65DA" w:rsidP="00587D2E">
      <w:r>
        <w:separator/>
      </w:r>
    </w:p>
  </w:footnote>
  <w:footnote w:type="continuationSeparator" w:id="0">
    <w:p w14:paraId="2E214E53" w14:textId="77777777" w:rsidR="008F65DA" w:rsidRDefault="008F65DA" w:rsidP="00587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4B5DE" w14:textId="77777777" w:rsidR="008F65DA" w:rsidRDefault="008F65DA" w:rsidP="00587D2E">
    <w:pPr>
      <w:pStyle w:val="Header"/>
    </w:pPr>
    <w:r>
      <w:rPr>
        <w:noProof/>
      </w:rPr>
      <w:drawing>
        <wp:inline distT="0" distB="0" distL="0" distR="0" wp14:anchorId="2B3C2AE3" wp14:editId="3E462181">
          <wp:extent cx="5486400" cy="91947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919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2E"/>
    <w:rsid w:val="000F3659"/>
    <w:rsid w:val="001B200E"/>
    <w:rsid w:val="001E1AB7"/>
    <w:rsid w:val="002E26F4"/>
    <w:rsid w:val="002E6962"/>
    <w:rsid w:val="00587D2E"/>
    <w:rsid w:val="005F5A53"/>
    <w:rsid w:val="00663633"/>
    <w:rsid w:val="007C429B"/>
    <w:rsid w:val="008D00D3"/>
    <w:rsid w:val="008F65DA"/>
    <w:rsid w:val="009628C9"/>
    <w:rsid w:val="009A578F"/>
    <w:rsid w:val="00A0513B"/>
    <w:rsid w:val="00A27652"/>
    <w:rsid w:val="00A55BAA"/>
    <w:rsid w:val="00AC54A7"/>
    <w:rsid w:val="00B51EA9"/>
    <w:rsid w:val="00B853F6"/>
    <w:rsid w:val="00D31DE8"/>
    <w:rsid w:val="00D93692"/>
    <w:rsid w:val="00E73E42"/>
    <w:rsid w:val="00F1236B"/>
    <w:rsid w:val="00F2209C"/>
    <w:rsid w:val="00FA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561E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D2E"/>
  </w:style>
  <w:style w:type="paragraph" w:styleId="Footer">
    <w:name w:val="footer"/>
    <w:basedOn w:val="Normal"/>
    <w:link w:val="Foot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D2E"/>
  </w:style>
  <w:style w:type="paragraph" w:styleId="BalloonText">
    <w:name w:val="Balloon Text"/>
    <w:basedOn w:val="Normal"/>
    <w:link w:val="BalloonTextChar"/>
    <w:uiPriority w:val="99"/>
    <w:semiHidden/>
    <w:unhideWhenUsed/>
    <w:rsid w:val="00587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2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D2E"/>
  </w:style>
  <w:style w:type="paragraph" w:styleId="Footer">
    <w:name w:val="footer"/>
    <w:basedOn w:val="Normal"/>
    <w:link w:val="Foot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D2E"/>
  </w:style>
  <w:style w:type="paragraph" w:styleId="BalloonText">
    <w:name w:val="Balloon Text"/>
    <w:basedOn w:val="Normal"/>
    <w:link w:val="BalloonTextChar"/>
    <w:uiPriority w:val="99"/>
    <w:semiHidden/>
    <w:unhideWhenUsed/>
    <w:rsid w:val="00587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2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254</Words>
  <Characters>1452</Characters>
  <Application>Microsoft Macintosh Word</Application>
  <DocSecurity>0</DocSecurity>
  <Lines>12</Lines>
  <Paragraphs>3</Paragraphs>
  <ScaleCrop>false</ScaleCrop>
  <Company>Redhare</Company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Docherty</dc:creator>
  <cp:keywords/>
  <dc:description/>
  <cp:lastModifiedBy>Scott Docherty</cp:lastModifiedBy>
  <cp:revision>2</cp:revision>
  <cp:lastPrinted>2015-04-28T17:42:00Z</cp:lastPrinted>
  <dcterms:created xsi:type="dcterms:W3CDTF">2015-04-28T17:44:00Z</dcterms:created>
  <dcterms:modified xsi:type="dcterms:W3CDTF">2015-04-28T17:44:00Z</dcterms:modified>
</cp:coreProperties>
</file>