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210AC" w14:textId="77777777" w:rsidR="001E1AB7" w:rsidRDefault="001E1AB7"/>
    <w:p w14:paraId="1BF68F7F" w14:textId="77777777" w:rsidR="00587D2E" w:rsidRDefault="00587D2E"/>
    <w:p w14:paraId="5CEBBC19" w14:textId="77777777" w:rsidR="00587D2E" w:rsidRDefault="00587D2E">
      <w:pPr>
        <w:rPr>
          <w:rFonts w:ascii="Verdana" w:hAnsi="Verdana" w:cs="Verdana"/>
          <w:b/>
          <w:bCs/>
          <w:sz w:val="26"/>
          <w:szCs w:val="26"/>
        </w:rPr>
      </w:pPr>
    </w:p>
    <w:p w14:paraId="6B6A8895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b/>
          <w:bCs/>
          <w:sz w:val="26"/>
          <w:szCs w:val="26"/>
        </w:rPr>
        <w:t>Carry Your Dreams</w:t>
      </w:r>
      <w:r>
        <w:rPr>
          <w:rFonts w:ascii="Verdana" w:hAnsi="Verdana" w:cs="Verdana"/>
          <w:sz w:val="26"/>
          <w:szCs w:val="26"/>
        </w:rPr>
        <w:t xml:space="preserve"> (for Leigh)</w:t>
      </w:r>
    </w:p>
    <w:p w14:paraId="0A9E4AB9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Jim Morris &amp; Richard Colombo</w:t>
      </w:r>
    </w:p>
    <w:p w14:paraId="76B5C9A6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©2009 Boomer Hill Music (BMI)</w:t>
      </w:r>
    </w:p>
    <w:p w14:paraId="3A057D78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bookmarkStart w:id="0" w:name="_GoBack"/>
      <w:bookmarkEnd w:id="0"/>
    </w:p>
    <w:p w14:paraId="5D2A9835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This is not how we planned it</w:t>
      </w:r>
    </w:p>
    <w:p w14:paraId="77B188C9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How could we </w:t>
      </w:r>
      <w:proofErr w:type="gramStart"/>
      <w:r>
        <w:rPr>
          <w:rFonts w:ascii="Verdana" w:hAnsi="Verdana" w:cs="Verdana"/>
          <w:sz w:val="26"/>
          <w:szCs w:val="26"/>
        </w:rPr>
        <w:t>know</w:t>
      </w:r>
      <w:proofErr w:type="gramEnd"/>
    </w:p>
    <w:p w14:paraId="653D4EF4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The time would come when your heart called</w:t>
      </w:r>
    </w:p>
    <w:p w14:paraId="73AE7DA3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 would have to go</w:t>
      </w:r>
    </w:p>
    <w:p w14:paraId="6DB4097B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11D5F376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I know you fear the future</w:t>
      </w:r>
    </w:p>
    <w:p w14:paraId="0CB6FB00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And you're clinging to the past</w:t>
      </w:r>
    </w:p>
    <w:p w14:paraId="2EE99BC4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built a life together</w:t>
      </w:r>
    </w:p>
    <w:p w14:paraId="6E8DC701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One we loved and thought would always last</w:t>
      </w:r>
    </w:p>
    <w:p w14:paraId="53680941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5039327E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Carry your dreams in a box made of moonlight</w:t>
      </w:r>
    </w:p>
    <w:p w14:paraId="43D89C68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Tie them gently with strings of the heart</w:t>
      </w:r>
    </w:p>
    <w:p w14:paraId="69DBA200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You'll soon know when the time is right</w:t>
      </w:r>
    </w:p>
    <w:p w14:paraId="1157A20D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To release them and make a new start</w:t>
      </w:r>
    </w:p>
    <w:p w14:paraId="648FB6AB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Make a new start</w:t>
      </w:r>
      <w:proofErr w:type="gramStart"/>
      <w:r>
        <w:rPr>
          <w:rFonts w:ascii="Verdana" w:hAnsi="Verdana" w:cs="Verdana"/>
          <w:sz w:val="26"/>
          <w:szCs w:val="26"/>
        </w:rPr>
        <w:t>.....</w:t>
      </w:r>
      <w:proofErr w:type="gramEnd"/>
    </w:p>
    <w:p w14:paraId="0749DF0D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3EDEE483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We will always be family</w:t>
      </w:r>
    </w:p>
    <w:p w14:paraId="77F363C4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Our threads of love run deep inside</w:t>
      </w:r>
    </w:p>
    <w:p w14:paraId="3027E8DE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Though we're on separate journeys</w:t>
      </w:r>
    </w:p>
    <w:p w14:paraId="5D5793D5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The bonds of love can't be denied</w:t>
      </w:r>
    </w:p>
    <w:p w14:paraId="3D421921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20879D8B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Know that I will always love you</w:t>
      </w:r>
    </w:p>
    <w:p w14:paraId="069E9139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You've been such a friend to me</w:t>
      </w:r>
    </w:p>
    <w:p w14:paraId="60B73DDF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Our life together was strong and true</w:t>
      </w:r>
    </w:p>
    <w:p w14:paraId="5281508A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Now my love I set you free</w:t>
      </w:r>
      <w:proofErr w:type="gramStart"/>
      <w:r>
        <w:rPr>
          <w:rFonts w:ascii="Verdana" w:hAnsi="Verdana" w:cs="Verdana"/>
          <w:sz w:val="26"/>
          <w:szCs w:val="26"/>
        </w:rPr>
        <w:t>.....</w:t>
      </w:r>
      <w:proofErr w:type="gramEnd"/>
    </w:p>
    <w:p w14:paraId="6004DCFF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34590BAB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Carry your dreams in a box made of moonlight</w:t>
      </w:r>
    </w:p>
    <w:p w14:paraId="4850EFB7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Tie them gently with strings of the heart</w:t>
      </w:r>
    </w:p>
    <w:p w14:paraId="53822DBB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You'll soon know when the time is right</w:t>
      </w:r>
    </w:p>
    <w:p w14:paraId="726674A5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To release them and make a new start</w:t>
      </w:r>
    </w:p>
    <w:p w14:paraId="0F1CB55F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5B66AB37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0CC3558B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3CB572F0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180738EE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</w:p>
    <w:p w14:paraId="279B7B6F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Carry your dreams in a box made of moonlight</w:t>
      </w:r>
    </w:p>
    <w:p w14:paraId="65F96D1A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Tie them gently with strings of the heart</w:t>
      </w:r>
    </w:p>
    <w:p w14:paraId="35377D45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You'll soon know when the time is right</w:t>
      </w:r>
    </w:p>
    <w:p w14:paraId="39EC7B2F" w14:textId="77777777" w:rsidR="00663633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>To release them and make a new start</w:t>
      </w:r>
    </w:p>
    <w:p w14:paraId="30C1282C" w14:textId="403E8873" w:rsidR="00587D2E" w:rsidRPr="00AC54A7" w:rsidRDefault="00663633" w:rsidP="00663633">
      <w:pPr>
        <w:rPr>
          <w:rFonts w:ascii="Verdana" w:hAnsi="Verdana" w:cs="Verdana"/>
          <w:sz w:val="26"/>
          <w:szCs w:val="26"/>
        </w:rPr>
      </w:pPr>
      <w:r>
        <w:rPr>
          <w:rFonts w:ascii="Verdana" w:hAnsi="Verdana" w:cs="Verdana"/>
          <w:sz w:val="26"/>
          <w:szCs w:val="26"/>
        </w:rPr>
        <w:t xml:space="preserve">Oh just release </w:t>
      </w:r>
      <w:proofErr w:type="gramStart"/>
      <w:r>
        <w:rPr>
          <w:rFonts w:ascii="Verdana" w:hAnsi="Verdana" w:cs="Verdana"/>
          <w:sz w:val="26"/>
          <w:szCs w:val="26"/>
        </w:rPr>
        <w:t>.......</w:t>
      </w:r>
      <w:proofErr w:type="gramEnd"/>
      <w:r>
        <w:rPr>
          <w:rFonts w:ascii="Verdana" w:hAnsi="Verdana" w:cs="Verdana"/>
          <w:sz w:val="26"/>
          <w:szCs w:val="26"/>
        </w:rPr>
        <w:t xml:space="preserve"> them ....</w:t>
      </w:r>
    </w:p>
    <w:sectPr w:rsidR="00587D2E" w:rsidRPr="00AC54A7" w:rsidSect="007C429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3D7B3" w14:textId="77777777" w:rsidR="002E26F4" w:rsidRDefault="002E26F4" w:rsidP="00587D2E">
      <w:r>
        <w:separator/>
      </w:r>
    </w:p>
  </w:endnote>
  <w:endnote w:type="continuationSeparator" w:id="0">
    <w:p w14:paraId="752D5E28" w14:textId="77777777" w:rsidR="002E26F4" w:rsidRDefault="002E26F4" w:rsidP="0058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EF9F8" w14:textId="77777777" w:rsidR="002E26F4" w:rsidRDefault="002E26F4" w:rsidP="00587D2E">
      <w:r>
        <w:separator/>
      </w:r>
    </w:p>
  </w:footnote>
  <w:footnote w:type="continuationSeparator" w:id="0">
    <w:p w14:paraId="2E214E53" w14:textId="77777777" w:rsidR="002E26F4" w:rsidRDefault="002E26F4" w:rsidP="00587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B5DE" w14:textId="77777777" w:rsidR="002E26F4" w:rsidRDefault="002E26F4" w:rsidP="00587D2E">
    <w:pPr>
      <w:pStyle w:val="Header"/>
    </w:pPr>
    <w:r>
      <w:rPr>
        <w:noProof/>
      </w:rPr>
      <w:drawing>
        <wp:inline distT="0" distB="0" distL="0" distR="0" wp14:anchorId="2B3C2AE3" wp14:editId="3E462181">
          <wp:extent cx="5486400" cy="9194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919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2E"/>
    <w:rsid w:val="000F3659"/>
    <w:rsid w:val="001B200E"/>
    <w:rsid w:val="001E1AB7"/>
    <w:rsid w:val="002E26F4"/>
    <w:rsid w:val="002E6962"/>
    <w:rsid w:val="00587D2E"/>
    <w:rsid w:val="00663633"/>
    <w:rsid w:val="007C429B"/>
    <w:rsid w:val="009628C9"/>
    <w:rsid w:val="009A578F"/>
    <w:rsid w:val="00A0513B"/>
    <w:rsid w:val="00A27652"/>
    <w:rsid w:val="00AC54A7"/>
    <w:rsid w:val="00B51EA9"/>
    <w:rsid w:val="00B853F6"/>
    <w:rsid w:val="00D9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61E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982</Characters>
  <Application>Microsoft Macintosh Word</Application>
  <DocSecurity>0</DocSecurity>
  <Lines>8</Lines>
  <Paragraphs>2</Paragraphs>
  <ScaleCrop>false</ScaleCrop>
  <Company>Redhare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Docherty</dc:creator>
  <cp:keywords/>
  <dc:description/>
  <cp:lastModifiedBy>Scott Docherty</cp:lastModifiedBy>
  <cp:revision>2</cp:revision>
  <cp:lastPrinted>2015-04-28T07:33:00Z</cp:lastPrinted>
  <dcterms:created xsi:type="dcterms:W3CDTF">2015-04-28T07:36:00Z</dcterms:created>
  <dcterms:modified xsi:type="dcterms:W3CDTF">2015-04-28T07:36:00Z</dcterms:modified>
</cp:coreProperties>
</file>